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FC6" w:rsidRPr="006807A5" w:rsidRDefault="00F27FC6" w:rsidP="00336E62">
      <w:pPr>
        <w:spacing w:after="0" w:line="240" w:lineRule="auto"/>
        <w:ind w:right="-90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 w:rsidRPr="006807A5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36E62" w:rsidTr="00336E62">
        <w:tc>
          <w:tcPr>
            <w:tcW w:w="4785" w:type="dxa"/>
          </w:tcPr>
          <w:p w:rsidR="00336E62" w:rsidRDefault="00336E62" w:rsidP="00F27FC6">
            <w:pPr>
              <w:tabs>
                <w:tab w:val="left" w:pos="380"/>
              </w:tabs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807A5">
              <w:rPr>
                <w:rFonts w:ascii="Times New Roman" w:hAnsi="Times New Roman" w:cs="Times New Roman"/>
                <w:bCs/>
                <w:sz w:val="24"/>
                <w:szCs w:val="24"/>
              </w:rPr>
              <w:t>Принят</w:t>
            </w:r>
            <w:proofErr w:type="gramEnd"/>
            <w:r w:rsidRPr="006807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заседании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</w:t>
            </w:r>
            <w:r w:rsidRPr="006807A5">
              <w:rPr>
                <w:rFonts w:ascii="Times New Roman" w:hAnsi="Times New Roman" w:cs="Times New Roman"/>
                <w:bCs/>
                <w:sz w:val="24"/>
                <w:szCs w:val="24"/>
              </w:rPr>
              <w:t>совета</w:t>
            </w:r>
          </w:p>
          <w:p w:rsidR="00336E62" w:rsidRDefault="00336E62" w:rsidP="00F27FC6">
            <w:pPr>
              <w:tabs>
                <w:tab w:val="left" w:pos="380"/>
              </w:tabs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  <w:r w:rsidRPr="006807A5">
              <w:rPr>
                <w:rFonts w:ascii="Times New Roman" w:hAnsi="Times New Roman" w:cs="Times New Roman"/>
                <w:bCs/>
                <w:sz w:val="24"/>
                <w:szCs w:val="24"/>
              </w:rPr>
              <w:t>»  августа 20</w:t>
            </w:r>
            <w:r w:rsidR="00FC778B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  <w:r w:rsidRPr="006807A5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</w:p>
        </w:tc>
        <w:tc>
          <w:tcPr>
            <w:tcW w:w="4786" w:type="dxa"/>
          </w:tcPr>
          <w:p w:rsidR="00336E62" w:rsidRDefault="00336E62" w:rsidP="00336E62">
            <w:pPr>
              <w:tabs>
                <w:tab w:val="left" w:pos="380"/>
              </w:tabs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Утверждаю</w:t>
            </w:r>
          </w:p>
          <w:p w:rsidR="00336E62" w:rsidRPr="006807A5" w:rsidRDefault="00336E62" w:rsidP="00336E62">
            <w:pPr>
              <w:tabs>
                <w:tab w:val="left" w:pos="380"/>
              </w:tabs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МБОУ «</w:t>
            </w:r>
            <w:proofErr w:type="spellStart"/>
            <w:r w:rsidRPr="006807A5">
              <w:rPr>
                <w:rFonts w:ascii="Times New Roman" w:hAnsi="Times New Roman" w:cs="Times New Roman"/>
                <w:bCs/>
                <w:sz w:val="24"/>
                <w:szCs w:val="24"/>
              </w:rPr>
              <w:t>Куакбашская</w:t>
            </w:r>
            <w:proofErr w:type="spellEnd"/>
            <w:r w:rsidRPr="006807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ООШ»</w:t>
            </w:r>
          </w:p>
          <w:p w:rsidR="00336E62" w:rsidRPr="006807A5" w:rsidRDefault="00336E62" w:rsidP="00336E62">
            <w:pPr>
              <w:tabs>
                <w:tab w:val="left" w:pos="380"/>
              </w:tabs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__________       /В.М. Валиева/</w:t>
            </w:r>
          </w:p>
          <w:p w:rsidR="00336E62" w:rsidRDefault="00336E62" w:rsidP="00F27FC6">
            <w:pPr>
              <w:tabs>
                <w:tab w:val="left" w:pos="380"/>
              </w:tabs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F27FC6" w:rsidRPr="006807A5" w:rsidRDefault="00F27FC6" w:rsidP="00336E62">
      <w:pPr>
        <w:tabs>
          <w:tab w:val="left" w:pos="380"/>
        </w:tabs>
        <w:spacing w:before="100" w:beforeAutospacing="1" w:after="100" w:afterAutospacing="1"/>
        <w:rPr>
          <w:rFonts w:ascii="Times New Roman" w:hAnsi="Times New Roman" w:cs="Times New Roman"/>
          <w:bCs/>
          <w:sz w:val="24"/>
          <w:szCs w:val="24"/>
        </w:rPr>
      </w:pPr>
      <w:r w:rsidRPr="006807A5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</w:t>
      </w:r>
    </w:p>
    <w:p w:rsidR="006807A5" w:rsidRPr="006807A5" w:rsidRDefault="006807A5" w:rsidP="006807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7A5" w:rsidRPr="006807A5" w:rsidRDefault="006807A5" w:rsidP="006807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7A5" w:rsidRPr="006807A5" w:rsidRDefault="006807A5" w:rsidP="006807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7A5" w:rsidRPr="006807A5" w:rsidRDefault="006807A5" w:rsidP="006807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7A5" w:rsidRPr="006807A5" w:rsidRDefault="006807A5" w:rsidP="006807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7A5" w:rsidRPr="006807A5" w:rsidRDefault="006807A5" w:rsidP="006807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7A5" w:rsidRPr="006807A5" w:rsidRDefault="00336E62" w:rsidP="006807A5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Дорожная карта</w:t>
      </w:r>
      <w:r w:rsidR="00343665">
        <w:rPr>
          <w:rFonts w:ascii="Times New Roman" w:hAnsi="Times New Roman" w:cs="Times New Roman"/>
          <w:b/>
          <w:sz w:val="32"/>
          <w:szCs w:val="24"/>
        </w:rPr>
        <w:t xml:space="preserve"> по</w:t>
      </w:r>
      <w:r w:rsidR="006807A5" w:rsidRPr="006807A5">
        <w:rPr>
          <w:rFonts w:ascii="Times New Roman" w:hAnsi="Times New Roman" w:cs="Times New Roman"/>
          <w:b/>
          <w:sz w:val="32"/>
          <w:szCs w:val="24"/>
        </w:rPr>
        <w:t xml:space="preserve"> подготовк</w:t>
      </w:r>
      <w:r w:rsidR="00343665">
        <w:rPr>
          <w:rFonts w:ascii="Times New Roman" w:hAnsi="Times New Roman" w:cs="Times New Roman"/>
          <w:b/>
          <w:sz w:val="32"/>
          <w:szCs w:val="24"/>
        </w:rPr>
        <w:t>е</w:t>
      </w:r>
      <w:r w:rsidR="006807A5" w:rsidRPr="006807A5">
        <w:rPr>
          <w:rFonts w:ascii="Times New Roman" w:hAnsi="Times New Roman" w:cs="Times New Roman"/>
          <w:b/>
          <w:sz w:val="32"/>
          <w:szCs w:val="24"/>
        </w:rPr>
        <w:t xml:space="preserve"> к ОГЭ</w:t>
      </w:r>
    </w:p>
    <w:p w:rsidR="006807A5" w:rsidRPr="006807A5" w:rsidRDefault="006807A5" w:rsidP="006807A5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6807A5">
        <w:rPr>
          <w:rFonts w:ascii="Times New Roman" w:hAnsi="Times New Roman" w:cs="Times New Roman"/>
          <w:b/>
          <w:sz w:val="32"/>
          <w:szCs w:val="24"/>
        </w:rPr>
        <w:t>по МБОУ «</w:t>
      </w:r>
      <w:proofErr w:type="spellStart"/>
      <w:r w:rsidRPr="006807A5">
        <w:rPr>
          <w:rFonts w:ascii="Times New Roman" w:hAnsi="Times New Roman" w:cs="Times New Roman"/>
          <w:b/>
          <w:sz w:val="32"/>
          <w:szCs w:val="24"/>
        </w:rPr>
        <w:t>Куакбашская</w:t>
      </w:r>
      <w:proofErr w:type="spellEnd"/>
      <w:r w:rsidRPr="006807A5">
        <w:rPr>
          <w:rFonts w:ascii="Times New Roman" w:hAnsi="Times New Roman" w:cs="Times New Roman"/>
          <w:b/>
          <w:sz w:val="32"/>
          <w:szCs w:val="24"/>
        </w:rPr>
        <w:t xml:space="preserve"> ООШ» МО «ЛМР» РТ</w:t>
      </w:r>
    </w:p>
    <w:p w:rsidR="006807A5" w:rsidRPr="006807A5" w:rsidRDefault="006807A5" w:rsidP="006807A5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6807A5">
        <w:rPr>
          <w:rFonts w:ascii="Times New Roman" w:hAnsi="Times New Roman" w:cs="Times New Roman"/>
          <w:b/>
          <w:sz w:val="32"/>
          <w:szCs w:val="24"/>
        </w:rPr>
        <w:t>в 20</w:t>
      </w:r>
      <w:r w:rsidR="00A5173B">
        <w:rPr>
          <w:rFonts w:ascii="Times New Roman" w:hAnsi="Times New Roman" w:cs="Times New Roman"/>
          <w:b/>
          <w:sz w:val="32"/>
          <w:szCs w:val="24"/>
        </w:rPr>
        <w:t>2</w:t>
      </w:r>
      <w:r w:rsidR="00FC778B">
        <w:rPr>
          <w:rFonts w:ascii="Times New Roman" w:hAnsi="Times New Roman" w:cs="Times New Roman"/>
          <w:b/>
          <w:sz w:val="32"/>
          <w:szCs w:val="24"/>
        </w:rPr>
        <w:t>4</w:t>
      </w:r>
      <w:r w:rsidRPr="006807A5">
        <w:rPr>
          <w:rFonts w:ascii="Times New Roman" w:hAnsi="Times New Roman" w:cs="Times New Roman"/>
          <w:b/>
          <w:sz w:val="32"/>
          <w:szCs w:val="24"/>
        </w:rPr>
        <w:t>-20</w:t>
      </w:r>
      <w:r w:rsidR="00A5173B">
        <w:rPr>
          <w:rFonts w:ascii="Times New Roman" w:hAnsi="Times New Roman" w:cs="Times New Roman"/>
          <w:b/>
          <w:sz w:val="32"/>
          <w:szCs w:val="24"/>
        </w:rPr>
        <w:t>2</w:t>
      </w:r>
      <w:r w:rsidR="00FC778B">
        <w:rPr>
          <w:rFonts w:ascii="Times New Roman" w:hAnsi="Times New Roman" w:cs="Times New Roman"/>
          <w:b/>
          <w:sz w:val="32"/>
          <w:szCs w:val="24"/>
        </w:rPr>
        <w:t>5</w:t>
      </w:r>
      <w:r w:rsidRPr="006807A5">
        <w:rPr>
          <w:rFonts w:ascii="Times New Roman" w:hAnsi="Times New Roman" w:cs="Times New Roman"/>
          <w:b/>
          <w:sz w:val="32"/>
          <w:szCs w:val="24"/>
        </w:rPr>
        <w:t xml:space="preserve"> учебном году</w:t>
      </w:r>
    </w:p>
    <w:p w:rsidR="006807A5" w:rsidRPr="006807A5" w:rsidRDefault="006807A5" w:rsidP="006807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7A5" w:rsidRPr="006807A5" w:rsidRDefault="006807A5" w:rsidP="006807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7A5" w:rsidRPr="006807A5" w:rsidRDefault="006807A5" w:rsidP="006807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7A5" w:rsidRPr="006807A5" w:rsidRDefault="006807A5" w:rsidP="006807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7A5" w:rsidRPr="006807A5" w:rsidRDefault="006807A5" w:rsidP="006807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7A5" w:rsidRPr="006807A5" w:rsidRDefault="006807A5" w:rsidP="006807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7A5" w:rsidRPr="006807A5" w:rsidRDefault="006807A5" w:rsidP="006807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7A5" w:rsidRPr="006807A5" w:rsidRDefault="006807A5" w:rsidP="006807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7A5" w:rsidRPr="006807A5" w:rsidRDefault="006807A5" w:rsidP="006807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7A5" w:rsidRPr="006807A5" w:rsidRDefault="006807A5" w:rsidP="006807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7A5" w:rsidRPr="006807A5" w:rsidRDefault="006807A5" w:rsidP="006807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7A5" w:rsidRPr="006807A5" w:rsidRDefault="006807A5" w:rsidP="006807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7A5" w:rsidRPr="006807A5" w:rsidRDefault="006807A5" w:rsidP="006807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7A5" w:rsidRPr="006807A5" w:rsidRDefault="006807A5" w:rsidP="006807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7A5" w:rsidRPr="006807A5" w:rsidRDefault="006807A5" w:rsidP="006807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7A5" w:rsidRPr="006807A5" w:rsidRDefault="006807A5" w:rsidP="006807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7A5" w:rsidRPr="006807A5" w:rsidRDefault="006807A5" w:rsidP="006807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7A5" w:rsidRPr="006807A5" w:rsidRDefault="006807A5" w:rsidP="006807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7A5" w:rsidRPr="006807A5" w:rsidRDefault="006807A5" w:rsidP="006807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7A5" w:rsidRPr="006807A5" w:rsidRDefault="006807A5" w:rsidP="006807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7A5" w:rsidRPr="006807A5" w:rsidRDefault="006807A5" w:rsidP="006807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7A5" w:rsidRPr="006807A5" w:rsidRDefault="006807A5" w:rsidP="006807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7A5" w:rsidRPr="006807A5" w:rsidRDefault="006807A5" w:rsidP="006807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7A5" w:rsidRPr="006807A5" w:rsidRDefault="006807A5" w:rsidP="006807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7A5" w:rsidRPr="006807A5" w:rsidRDefault="006807A5" w:rsidP="006807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7A5" w:rsidRPr="006807A5" w:rsidRDefault="006807A5" w:rsidP="006807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7A5" w:rsidRPr="006807A5" w:rsidRDefault="006807A5" w:rsidP="006807A5">
      <w:pPr>
        <w:rPr>
          <w:rFonts w:ascii="Times New Roman" w:hAnsi="Times New Roman" w:cs="Times New Roman"/>
          <w:bCs/>
          <w:sz w:val="24"/>
          <w:szCs w:val="24"/>
        </w:rPr>
      </w:pPr>
    </w:p>
    <w:p w:rsidR="006807A5" w:rsidRPr="006807A5" w:rsidRDefault="006807A5" w:rsidP="006807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07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программы</w:t>
      </w:r>
    </w:p>
    <w:p w:rsidR="00A03E58" w:rsidRDefault="006807A5" w:rsidP="006807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807A5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подготовка выпускников 9 класса к основному государственному экзамену</w:t>
      </w:r>
      <w:r w:rsidRPr="006807A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6807A5" w:rsidRPr="006807A5" w:rsidRDefault="006807A5" w:rsidP="006807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07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</w:t>
      </w:r>
    </w:p>
    <w:p w:rsidR="006807A5" w:rsidRPr="006807A5" w:rsidRDefault="006807A5" w:rsidP="006807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07A5">
        <w:rPr>
          <w:rFonts w:ascii="Times New Roman" w:eastAsia="Times New Roman" w:hAnsi="Times New Roman" w:cs="Times New Roman"/>
          <w:color w:val="000000"/>
          <w:sz w:val="24"/>
          <w:szCs w:val="24"/>
        </w:rPr>
        <w:t>- отработка и закрепление знаний базового уровня</w:t>
      </w:r>
    </w:p>
    <w:p w:rsidR="006807A5" w:rsidRPr="006807A5" w:rsidRDefault="006807A5" w:rsidP="006807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07A5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повышение качества знаний учащихся</w:t>
      </w:r>
    </w:p>
    <w:p w:rsidR="006807A5" w:rsidRPr="006807A5" w:rsidRDefault="006807A5" w:rsidP="006807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07A5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обеспечение благоприятных условий для успешной сдачи ОГЭ</w:t>
      </w:r>
    </w:p>
    <w:p w:rsidR="006807A5" w:rsidRPr="006807A5" w:rsidRDefault="006807A5" w:rsidP="006807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07A5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умения   осуществлять    разнообразные виды самостоятельной деятельности с  цифровыми  образовательными  ресурсами;</w:t>
      </w:r>
      <w:r w:rsidRPr="006807A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- развитие познавательных интересов, интеллектуальных и творческих способностей в процессе изучения биологии, в ходе работы  с различными источниками информации;</w:t>
      </w:r>
      <w:r w:rsidRPr="006807A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развитие самоконтроля и самооценки знаний с помощью  различных форм тестирования;</w:t>
      </w:r>
    </w:p>
    <w:p w:rsidR="006807A5" w:rsidRPr="006807A5" w:rsidRDefault="006807A5" w:rsidP="00F27FC6">
      <w:pPr>
        <w:tabs>
          <w:tab w:val="left" w:pos="380"/>
        </w:tabs>
        <w:spacing w:before="100" w:beforeAutospacing="1" w:after="100" w:afterAutospacing="1"/>
        <w:rPr>
          <w:rFonts w:ascii="Times New Roman" w:hAnsi="Times New Roman" w:cs="Times New Roman"/>
          <w:bCs/>
          <w:sz w:val="24"/>
          <w:szCs w:val="24"/>
        </w:rPr>
      </w:pPr>
    </w:p>
    <w:p w:rsidR="00F27FC6" w:rsidRPr="006807A5" w:rsidRDefault="00F27FC6" w:rsidP="00F27FC6">
      <w:pPr>
        <w:tabs>
          <w:tab w:val="left" w:pos="380"/>
        </w:tabs>
        <w:spacing w:before="100" w:beforeAutospacing="1" w:after="100" w:afterAutospacing="1"/>
        <w:rPr>
          <w:rFonts w:ascii="Times New Roman" w:hAnsi="Times New Roman" w:cs="Times New Roman"/>
          <w:bCs/>
          <w:sz w:val="24"/>
          <w:szCs w:val="24"/>
        </w:rPr>
      </w:pPr>
    </w:p>
    <w:p w:rsidR="00F27FC6" w:rsidRPr="006807A5" w:rsidRDefault="00F27FC6" w:rsidP="00F27FC6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07A5">
        <w:rPr>
          <w:rFonts w:ascii="Times New Roman" w:hAnsi="Times New Roman" w:cs="Times New Roman"/>
          <w:b/>
          <w:bCs/>
          <w:sz w:val="24"/>
          <w:szCs w:val="24"/>
        </w:rPr>
        <w:t>План-график мероприятий  по  организации подготовки и проведения основного государственного экзамена выпускников 9 класса  на  20</w:t>
      </w:r>
      <w:r w:rsidR="00A5173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C778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807A5">
        <w:rPr>
          <w:rFonts w:ascii="Times New Roman" w:hAnsi="Times New Roman" w:cs="Times New Roman"/>
          <w:b/>
          <w:bCs/>
          <w:sz w:val="24"/>
          <w:szCs w:val="24"/>
        </w:rPr>
        <w:t xml:space="preserve"> – 20</w:t>
      </w:r>
      <w:r w:rsidR="00A5173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C778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6807A5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F27FC6" w:rsidRPr="006807A5" w:rsidRDefault="00F27FC6" w:rsidP="00F27FC6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807A5">
        <w:rPr>
          <w:rFonts w:ascii="Times New Roman" w:hAnsi="Times New Roman" w:cs="Times New Roman"/>
          <w:b/>
          <w:bCs/>
          <w:sz w:val="24"/>
          <w:szCs w:val="24"/>
        </w:rPr>
        <w:t>Куакбашская</w:t>
      </w:r>
      <w:proofErr w:type="spellEnd"/>
      <w:r w:rsidRPr="006807A5">
        <w:rPr>
          <w:rFonts w:ascii="Times New Roman" w:hAnsi="Times New Roman" w:cs="Times New Roman"/>
          <w:b/>
          <w:bCs/>
          <w:sz w:val="24"/>
          <w:szCs w:val="24"/>
        </w:rPr>
        <w:t xml:space="preserve"> основная общеобразовательная школа</w:t>
      </w:r>
    </w:p>
    <w:p w:rsidR="00F27FC6" w:rsidRPr="006807A5" w:rsidRDefault="00F27FC6" w:rsidP="00F27FC6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61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7"/>
        <w:gridCol w:w="3195"/>
        <w:gridCol w:w="1437"/>
        <w:gridCol w:w="1798"/>
        <w:gridCol w:w="2161"/>
        <w:gridCol w:w="1504"/>
      </w:tblGrid>
      <w:tr w:rsidR="00F27FC6" w:rsidRPr="006807A5" w:rsidTr="006807A5">
        <w:trPr>
          <w:trHeight w:val="620"/>
          <w:jc w:val="center"/>
        </w:trPr>
        <w:tc>
          <w:tcPr>
            <w:tcW w:w="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80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1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7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21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Выход, документ</w:t>
            </w:r>
          </w:p>
        </w:tc>
        <w:tc>
          <w:tcPr>
            <w:tcW w:w="15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</w:t>
            </w: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F27FC6" w:rsidRPr="006807A5" w:rsidTr="006807A5">
        <w:trPr>
          <w:trHeight w:val="620"/>
          <w:jc w:val="center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2666A7" w:rsidP="003F473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27FC6" w:rsidRPr="006807A5">
              <w:rPr>
                <w:rFonts w:ascii="Times New Roman" w:hAnsi="Times New Roman" w:cs="Times New Roman"/>
                <w:sz w:val="24"/>
                <w:szCs w:val="24"/>
              </w:rPr>
              <w:t xml:space="preserve">нализ </w:t>
            </w:r>
            <w:r w:rsidR="003F473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к </w:t>
            </w:r>
            <w:r w:rsidR="00F27FC6" w:rsidRPr="006807A5">
              <w:rPr>
                <w:rFonts w:ascii="Times New Roman" w:hAnsi="Times New Roman" w:cs="Times New Roman"/>
                <w:sz w:val="24"/>
                <w:szCs w:val="24"/>
              </w:rPr>
              <w:t>государственной (итоговой) ат</w:t>
            </w:r>
            <w:r w:rsidR="00A5173B">
              <w:rPr>
                <w:rFonts w:ascii="Times New Roman" w:hAnsi="Times New Roman" w:cs="Times New Roman"/>
                <w:sz w:val="24"/>
                <w:szCs w:val="24"/>
              </w:rPr>
              <w:t>тестации учащихся 9 класса в прошлом</w:t>
            </w:r>
            <w:r w:rsidR="00F27FC6" w:rsidRPr="006807A5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A5173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Руководители МО, директор школы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3F473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Информационн</w:t>
            </w:r>
            <w:r w:rsidR="003F4734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 xml:space="preserve"> справк</w:t>
            </w:r>
            <w:r w:rsidR="003F47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FC6" w:rsidRPr="006807A5" w:rsidTr="006807A5">
        <w:trPr>
          <w:trHeight w:val="620"/>
          <w:jc w:val="center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работы по подготовке и проведению государственной (итоговой) аттестации выпускников 9 класса 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  <w:p w:rsidR="00F27FC6" w:rsidRPr="006807A5" w:rsidRDefault="00F27FC6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Административное совещание, с приглашением руководителей МО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FC6" w:rsidRPr="006807A5" w:rsidTr="006807A5">
        <w:trPr>
          <w:trHeight w:val="620"/>
          <w:jc w:val="center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о выпускниках 9 класса.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336E6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К 01.10.20</w:t>
            </w:r>
            <w:r w:rsidR="00A517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77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666A7" w:rsidRPr="00680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Таблица данных о выпускниках 9 класса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FC6" w:rsidRPr="006807A5" w:rsidTr="006807A5">
        <w:trPr>
          <w:trHeight w:val="620"/>
          <w:jc w:val="center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пакета нормативно-правовых документов, </w:t>
            </w:r>
            <w:r w:rsidRPr="006807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обеспечивающих проведение государственной (итоговой) аттестации выпускников 9 класса в новой форме</w:t>
            </w:r>
          </w:p>
          <w:p w:rsidR="00F27FC6" w:rsidRPr="006807A5" w:rsidRDefault="00F27FC6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А) Пополнение банка нормативных документов по проведению итоговой аттеста</w:t>
            </w:r>
            <w:r w:rsidR="00BE56D7">
              <w:rPr>
                <w:rFonts w:ascii="Times New Roman" w:hAnsi="Times New Roman" w:cs="Times New Roman"/>
                <w:sz w:val="24"/>
                <w:szCs w:val="24"/>
              </w:rPr>
              <w:t xml:space="preserve">ции выпускников  9 класса </w:t>
            </w: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документами федерального, регионального и муниципального уровней,  в </w:t>
            </w:r>
            <w:proofErr w:type="spellStart"/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. отражающих,  внесенные коррективы в региональную нормативно-пра</w:t>
            </w:r>
            <w:r w:rsidR="002666A7" w:rsidRPr="006807A5">
              <w:rPr>
                <w:rFonts w:ascii="Times New Roman" w:hAnsi="Times New Roman" w:cs="Times New Roman"/>
                <w:sz w:val="24"/>
                <w:szCs w:val="24"/>
              </w:rPr>
              <w:t>вовую базу проведения ОГЭ в 20</w:t>
            </w:r>
            <w:r w:rsidR="00BE56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77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  <w:p w:rsidR="00F27FC6" w:rsidRPr="006807A5" w:rsidRDefault="00F27FC6" w:rsidP="00FC778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Б) Формирование банка нормативных и инструктивно-методических материалов, отражающих организацию и проведение итоговой аттестации школьников 9 класса по всем</w:t>
            </w:r>
            <w:r w:rsidR="002666A7" w:rsidRPr="006807A5">
              <w:rPr>
                <w:rFonts w:ascii="Times New Roman" w:hAnsi="Times New Roman" w:cs="Times New Roman"/>
                <w:sz w:val="24"/>
                <w:szCs w:val="24"/>
              </w:rPr>
              <w:t xml:space="preserve"> предметам учебного плана</w:t>
            </w: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 xml:space="preserve">. Изучение корректив, </w:t>
            </w:r>
            <w:proofErr w:type="gramStart"/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внесенных</w:t>
            </w:r>
            <w:proofErr w:type="gramEnd"/>
            <w:r w:rsidRPr="006807A5">
              <w:rPr>
                <w:rFonts w:ascii="Times New Roman" w:hAnsi="Times New Roman" w:cs="Times New Roman"/>
                <w:sz w:val="24"/>
                <w:szCs w:val="24"/>
              </w:rPr>
              <w:t xml:space="preserve"> в инструктивно-методические материалы, регламентирующие орга</w:t>
            </w:r>
            <w:r w:rsidR="002666A7" w:rsidRPr="006807A5">
              <w:rPr>
                <w:rFonts w:ascii="Times New Roman" w:hAnsi="Times New Roman" w:cs="Times New Roman"/>
                <w:sz w:val="24"/>
                <w:szCs w:val="24"/>
              </w:rPr>
              <w:t xml:space="preserve">низацию и проведение ОГЭ в  </w:t>
            </w:r>
            <w:r w:rsidR="00FC778B">
              <w:rPr>
                <w:rFonts w:ascii="Times New Roman" w:hAnsi="Times New Roman" w:cs="Times New Roman"/>
                <w:sz w:val="24"/>
                <w:szCs w:val="24"/>
              </w:rPr>
              <w:t>новом учебном году.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  <w:p w:rsidR="00F27FC6" w:rsidRPr="006807A5" w:rsidRDefault="00F27FC6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Пакет документов</w:t>
            </w:r>
          </w:p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 w:rsidRPr="006807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документов к итоговой аттестации учащихся по уровням:</w:t>
            </w:r>
          </w:p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А) федеральный      Б) региональный     В) муниципальный</w:t>
            </w:r>
          </w:p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Оформление накопительных папок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FC6" w:rsidRPr="006807A5" w:rsidTr="006807A5">
        <w:trPr>
          <w:trHeight w:val="620"/>
          <w:jc w:val="center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Ознакомление учителей, учащихся, родителей с нормативно-правовой документацией о проведении государственной аттестации выпускников 9  классов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FC6" w:rsidRPr="006807A5" w:rsidTr="006807A5">
        <w:trPr>
          <w:trHeight w:val="620"/>
          <w:jc w:val="center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знаний, умений и навыков выпускников (согласно плану </w:t>
            </w:r>
            <w:proofErr w:type="spellStart"/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6807A5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контроля). </w:t>
            </w:r>
            <w:r w:rsidRPr="006807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Внутренняя дифференциация в обучении, систематизации и повторении учебного материала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Сентябрь – май</w:t>
            </w:r>
          </w:p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6807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 школы.</w:t>
            </w:r>
          </w:p>
          <w:p w:rsidR="00F27FC6" w:rsidRPr="006807A5" w:rsidRDefault="00F27FC6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 xml:space="preserve"> классный руководитель, </w:t>
            </w:r>
            <w:r w:rsidRPr="006807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учителя-предметники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Информационные справки, индивидуальная работа, заседания.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FC6" w:rsidRPr="006807A5" w:rsidTr="006807A5">
        <w:trPr>
          <w:trHeight w:val="620"/>
          <w:jc w:val="center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 xml:space="preserve">Анализ уровня качества обучения и уровня </w:t>
            </w:r>
            <w:proofErr w:type="spellStart"/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6807A5">
              <w:rPr>
                <w:rFonts w:ascii="Times New Roman" w:hAnsi="Times New Roman" w:cs="Times New Roman"/>
                <w:sz w:val="24"/>
                <w:szCs w:val="24"/>
              </w:rPr>
              <w:t xml:space="preserve"> уч-ся 9 класса по итогам 1, 2, 3, 4 четвертей, учебного года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Октябрь - май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УР 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Мониторинг, диагностика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27FC6" w:rsidRPr="006807A5" w:rsidRDefault="00F27FC6" w:rsidP="00680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FC6" w:rsidRPr="006807A5" w:rsidTr="006807A5">
        <w:trPr>
          <w:trHeight w:val="620"/>
          <w:jc w:val="center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Оформление учителями – предметниками уголков с наглядными  (Съемными) материалами, дидактическими и информационными, по предметам учебного плана в рамках подготовки к итоговой аттестации выпускников 9 класса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27FC6" w:rsidRPr="006807A5" w:rsidRDefault="00F27FC6" w:rsidP="00336E6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декабрь 20</w:t>
            </w:r>
            <w:r w:rsidR="00BE56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77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F27FC6" w:rsidRPr="006807A5" w:rsidRDefault="00F27FC6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Функционирование постоянно действующих уголков по подготовке учащихся 9 класса к итоговой аттестации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FC6" w:rsidRPr="006807A5" w:rsidTr="006807A5">
        <w:trPr>
          <w:trHeight w:val="620"/>
          <w:jc w:val="center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9 класса об экзаменах по выбору итоговой аттестации, о выборе путей продолжения образования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C778B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27FC6" w:rsidRPr="006807A5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Письменный опрос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FC6" w:rsidRPr="006807A5" w:rsidTr="006807A5">
        <w:trPr>
          <w:trHeight w:val="620"/>
          <w:jc w:val="center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Проверка классного журнала 9 класса по выполнению программ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076CB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По окончани</w:t>
            </w:r>
            <w:r w:rsidR="00076CB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bookmarkStart w:id="0" w:name="_GoBack"/>
            <w:bookmarkEnd w:id="0"/>
            <w:r w:rsidRPr="006807A5">
              <w:rPr>
                <w:rFonts w:ascii="Times New Roman" w:hAnsi="Times New Roman" w:cs="Times New Roman"/>
                <w:sz w:val="24"/>
                <w:szCs w:val="24"/>
              </w:rPr>
              <w:t xml:space="preserve"> каждой четверти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 Директор школы.</w:t>
            </w:r>
          </w:p>
          <w:p w:rsidR="00F27FC6" w:rsidRPr="006807A5" w:rsidRDefault="00F27FC6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C778B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учителями-предметниками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FC6" w:rsidRPr="006807A5" w:rsidTr="006807A5">
        <w:trPr>
          <w:trHeight w:val="620"/>
          <w:jc w:val="center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 Предварительное изучение запросов учащихся (выбор предмета)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C778B" w:rsidRPr="006807A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Анализ анкетирования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FC6" w:rsidRPr="006807A5" w:rsidTr="006807A5">
        <w:trPr>
          <w:trHeight w:val="620"/>
          <w:jc w:val="center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Планирование и осуществление учителями – предметниками системы повторения учебного материала по предметам в соответствии с содержательными линиями тренировочных тестов и контрольно-измерительными материалами (КИМ)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  <w:p w:rsidR="00F27FC6" w:rsidRPr="006807A5" w:rsidRDefault="00BE56D7" w:rsidP="00336E6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C77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666A7" w:rsidRPr="006807A5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77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27FC6" w:rsidRPr="006807A5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F27FC6" w:rsidRPr="006807A5" w:rsidRDefault="00F27FC6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6807A5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E62" w:rsidRDefault="00F27FC6" w:rsidP="00336E6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)Р</w:t>
            </w:r>
            <w:proofErr w:type="gramEnd"/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П                       Б) поурочные планы учителей</w:t>
            </w:r>
          </w:p>
          <w:p w:rsidR="00F27FC6" w:rsidRPr="006807A5" w:rsidRDefault="00F27FC6" w:rsidP="00336E6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В) посещение уроков учителей администрацией школы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FC6" w:rsidRPr="006807A5" w:rsidTr="006807A5">
        <w:trPr>
          <w:trHeight w:val="171"/>
          <w:jc w:val="center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 w:line="17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 w:line="171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выпускников школы  учебными </w:t>
            </w:r>
            <w:r w:rsidRPr="006807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материалами (тренировочными тестами, демоверсиями тестов), для подготовки к тестовой форме испытаний по предметам учебного плана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 w:line="17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Ноябрь-декабрь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 w:line="171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FC778B">
            <w:pPr>
              <w:spacing w:before="100" w:beforeAutospacing="1" w:after="100" w:afterAutospacing="1" w:line="17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банка </w:t>
            </w:r>
            <w:r w:rsidRPr="006807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дидактических материалов для подготовки учащихся   к аттестации в </w:t>
            </w:r>
            <w:r w:rsidR="00FC778B">
              <w:rPr>
                <w:rFonts w:ascii="Times New Roman" w:hAnsi="Times New Roman" w:cs="Times New Roman"/>
                <w:sz w:val="24"/>
                <w:szCs w:val="24"/>
              </w:rPr>
              <w:t xml:space="preserve">новом </w:t>
            </w: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учебном году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27FC6" w:rsidRPr="006807A5" w:rsidRDefault="00F27FC6" w:rsidP="006807A5">
            <w:pPr>
              <w:spacing w:before="100" w:beforeAutospacing="1" w:after="100" w:afterAutospacing="1" w:line="17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FC6" w:rsidRPr="006807A5" w:rsidTr="006807A5">
        <w:trPr>
          <w:trHeight w:val="620"/>
          <w:jc w:val="center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в 9 классе  с целью инструктажа по выбору предмета и форме экзаменов. Анализ тестирования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Списки учащихся по выбранным предметам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FC6" w:rsidRPr="006807A5" w:rsidTr="006807A5">
        <w:trPr>
          <w:trHeight w:val="620"/>
          <w:jc w:val="center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Проведение пробных (тренировочных) работ по предметам</w:t>
            </w:r>
          </w:p>
          <w:p w:rsidR="00F27FC6" w:rsidRPr="006807A5" w:rsidRDefault="00F27FC6" w:rsidP="006807A5">
            <w:pPr>
              <w:pStyle w:val="a3"/>
              <w:spacing w:before="0" w:beforeAutospacing="0" w:after="0" w:afterAutospacing="0"/>
              <w:ind w:left="72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октябрь-апрель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Малые педсоветы учителей, работающих в  9 классе - анализ тренировочных работ  с последующей коррекцией ЗУН обучаемых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27FC6" w:rsidRPr="006807A5" w:rsidRDefault="00F27FC6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58" w:rsidRPr="006807A5" w:rsidTr="009C01A7">
        <w:trPr>
          <w:trHeight w:val="1095"/>
          <w:jc w:val="center"/>
        </w:trPr>
        <w:tc>
          <w:tcPr>
            <w:tcW w:w="51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FD11E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 к устному собеседованию по русскому языку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Сентябрь-февраль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58" w:rsidRPr="006807A5" w:rsidTr="009C01A7">
        <w:trPr>
          <w:trHeight w:val="1080"/>
          <w:jc w:val="center"/>
        </w:trPr>
        <w:tc>
          <w:tcPr>
            <w:tcW w:w="5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FD11E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Default="00A03E58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устного собеседования по русскому язык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A6C5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A6C5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A6C5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58" w:rsidRPr="006807A5" w:rsidTr="006807A5">
        <w:trPr>
          <w:trHeight w:val="620"/>
          <w:jc w:val="center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FD11E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выпускниками 9 класса с целью их адаптации к условиям проведения итоговой аттестации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Февраль-май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и индивидуальная работа 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58" w:rsidRPr="006807A5" w:rsidTr="006807A5">
        <w:trPr>
          <w:trHeight w:val="620"/>
          <w:jc w:val="center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FD11E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Составление расписания консультаций  для  подготовки к экзаменам.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Протокол педсовета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58" w:rsidRPr="006807A5" w:rsidTr="006807A5">
        <w:trPr>
          <w:trHeight w:val="620"/>
          <w:jc w:val="center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FD11E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2666A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в вестибюле школы «Подготовка к ГИА» и уголков в кабинетах «Как подготовиться к экзамену»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spellStart"/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поУР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Расписание экзаменов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58" w:rsidRPr="006807A5" w:rsidTr="006807A5">
        <w:trPr>
          <w:trHeight w:val="620"/>
          <w:jc w:val="center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FD11E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Приобретение сборников материалов в помощь выпускнику школы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A03E58" w:rsidRPr="006807A5" w:rsidRDefault="00A03E58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Учителя-предметники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Уголки, стенды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58" w:rsidRPr="006807A5" w:rsidTr="006807A5">
        <w:trPr>
          <w:trHeight w:val="620"/>
          <w:jc w:val="center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FD11E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A03E58" w:rsidRPr="006807A5" w:rsidRDefault="00A03E58" w:rsidP="00FD11E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Ознакомление учителей с пакетом нормативно-правовых документов, обеспечивающих проведение итоговой аттестации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Использование  при проведении уроков и индивидуального консультирования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58" w:rsidRPr="006807A5" w:rsidTr="006807A5">
        <w:trPr>
          <w:trHeight w:val="620"/>
          <w:jc w:val="center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FD11E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03E58" w:rsidRPr="006807A5" w:rsidRDefault="00A03E58" w:rsidP="00FD11EE">
            <w:pPr>
              <w:spacing w:before="100" w:beforeAutospacing="1" w:after="100" w:afterAutospacing="1" w:line="8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Ознакомление учащихся и их родителей с Положением о государственной аттестации выпускников 9 классов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 февраль – апрель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  <w:p w:rsidR="00A03E58" w:rsidRPr="006807A5" w:rsidRDefault="00A03E58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03E58" w:rsidRPr="006807A5" w:rsidRDefault="00A03E58" w:rsidP="00680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58" w:rsidRPr="006807A5" w:rsidTr="006807A5">
        <w:trPr>
          <w:trHeight w:val="89"/>
          <w:jc w:val="center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FD11E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2666A7">
            <w:pPr>
              <w:spacing w:before="100" w:beforeAutospacing="1" w:after="100" w:afterAutospacing="1" w:line="8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Ознакомление с  расписанием экзаменов для проведения итоговой аттестации выпускников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 w:line="8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 w:line="8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Протокол родительского собрания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03E58" w:rsidRPr="006807A5" w:rsidRDefault="00A03E58" w:rsidP="00680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58" w:rsidRPr="006807A5" w:rsidRDefault="00A03E58" w:rsidP="00680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58" w:rsidRPr="006807A5" w:rsidRDefault="00A03E58" w:rsidP="006807A5">
            <w:pPr>
              <w:spacing w:before="100" w:beforeAutospacing="1" w:after="100" w:afterAutospacing="1" w:line="8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58" w:rsidRPr="006807A5" w:rsidTr="006807A5">
        <w:trPr>
          <w:trHeight w:val="620"/>
          <w:jc w:val="center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FD11E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 – предметниками по организации итоговой аттестации, повторение материала и о ходе подготовки к экзаменам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До 1 мая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6807A5">
              <w:rPr>
                <w:rFonts w:ascii="Times New Roman" w:hAnsi="Times New Roman" w:cs="Times New Roman"/>
                <w:sz w:val="24"/>
                <w:szCs w:val="24"/>
              </w:rPr>
              <w:t xml:space="preserve"> по УР 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58" w:rsidRPr="006807A5" w:rsidTr="006807A5">
        <w:trPr>
          <w:trHeight w:val="620"/>
          <w:jc w:val="center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FD11EE">
            <w:pPr>
              <w:spacing w:before="100" w:beforeAutospacing="1" w:after="100" w:afterAutospacing="1" w:line="17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2666A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Проведение ОГЭ по расписанию, утвержденному Министерством образования и науки РФ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  <w:p w:rsidR="00A03E58" w:rsidRPr="006807A5" w:rsidRDefault="00A03E58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Совещания при директоре в течение года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58" w:rsidRPr="006807A5" w:rsidTr="006807A5">
        <w:trPr>
          <w:trHeight w:val="171"/>
          <w:jc w:val="center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FD11EE">
            <w:pPr>
              <w:spacing w:before="100" w:beforeAutospacing="1" w:after="100" w:afterAutospacing="1" w:line="1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pStyle w:val="a3"/>
              <w:spacing w:before="0" w:beforeAutospacing="0" w:after="0" w:afterAutospacing="0" w:line="171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Проведение педсовета и подготовка документации (медицинские документы, табель отметок, выписка из протокола педсовета) на учащихся 9 класса проходящих государственную (итоговую) аттестацию в обстановке исключающей влияние негативных факторов на здоровье выпускника.  Составление расписание и утверждение экзаменационных комиссий.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076CB4">
            <w:pPr>
              <w:spacing w:before="100" w:beforeAutospacing="1" w:after="100" w:afterAutospacing="1" w:line="17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Март-апрель 20</w:t>
            </w:r>
            <w:r w:rsidR="00BE56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6C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076CB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 w:line="171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 w:line="17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протокол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03E58" w:rsidRPr="006807A5" w:rsidRDefault="00A03E58" w:rsidP="006807A5">
            <w:pPr>
              <w:spacing w:before="100" w:beforeAutospacing="1" w:after="100" w:afterAutospacing="1" w:line="17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58" w:rsidRPr="006807A5" w:rsidTr="006807A5">
        <w:trPr>
          <w:trHeight w:val="163"/>
          <w:jc w:val="center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FD11E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 w:line="16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Проведение пробных работ по русскому языку, алгебре с целью проверки степени готовности обучающихся  9 класса к аттестации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 w:line="1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Март – апрель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 w:line="16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 w:line="1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03E58" w:rsidRPr="006807A5" w:rsidRDefault="00A03E58" w:rsidP="006807A5">
            <w:pPr>
              <w:spacing w:before="100" w:beforeAutospacing="1" w:after="100" w:afterAutospacing="1" w:line="1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58" w:rsidRPr="006807A5" w:rsidTr="006807A5">
        <w:trPr>
          <w:trHeight w:val="620"/>
          <w:jc w:val="center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FD11E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учащихся и их родителей с расписанием </w:t>
            </w:r>
            <w:r w:rsidRPr="006807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экзаменов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май-июнь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58" w:rsidRPr="006807A5" w:rsidTr="006807A5">
        <w:trPr>
          <w:trHeight w:val="620"/>
          <w:jc w:val="center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FD11E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Проверка классного журнала 9 класса по выполнению программы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  <w:p w:rsidR="00A03E58" w:rsidRPr="006807A5" w:rsidRDefault="00A03E58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Протокол педсовета</w:t>
            </w:r>
          </w:p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Приказ по школе</w:t>
            </w:r>
          </w:p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58" w:rsidRPr="006807A5" w:rsidTr="006807A5">
        <w:trPr>
          <w:trHeight w:val="620"/>
          <w:jc w:val="center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FD11E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 xml:space="preserve">Педсовет о допуске учащихся 9 класса к итоговой аттестации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Приказ по школе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58" w:rsidRPr="006807A5" w:rsidTr="006807A5">
        <w:trPr>
          <w:trHeight w:val="620"/>
          <w:jc w:val="center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FD11E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Проведение итоговой аттестации.  Обеспечение соблюдения правил ТБ, методического сопровождения итоговой аттестации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-июнь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Приказы по школе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58" w:rsidRPr="006807A5" w:rsidTr="006807A5">
        <w:trPr>
          <w:trHeight w:val="620"/>
          <w:jc w:val="center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FD11E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34366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Оформление личных дел учащихся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34366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 w:rsidR="00343665">
              <w:rPr>
                <w:rFonts w:ascii="Times New Roman" w:hAnsi="Times New Roman" w:cs="Times New Roman"/>
                <w:sz w:val="24"/>
                <w:szCs w:val="24"/>
              </w:rPr>
              <w:t>педсовета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58" w:rsidRPr="006807A5" w:rsidTr="006807A5">
        <w:trPr>
          <w:trHeight w:val="620"/>
          <w:jc w:val="center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FD11E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 об окончании  основной школы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343665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Аттестаты, сводная ведомость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58" w:rsidRPr="006807A5" w:rsidTr="006807A5">
        <w:trPr>
          <w:trHeight w:val="553"/>
          <w:jc w:val="center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FD11E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Педсовет о завершении итоговой аттестации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58" w:rsidRPr="006807A5" w:rsidTr="006807A5">
        <w:trPr>
          <w:trHeight w:val="620"/>
          <w:jc w:val="center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FD11E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Формирование отчетов о результатах ОГЭ</w:t>
            </w:r>
          </w:p>
          <w:p w:rsidR="00A03E58" w:rsidRPr="006807A5" w:rsidRDefault="00A03E58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Протокол педсовета и информационная справка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58" w:rsidRPr="006807A5" w:rsidTr="006807A5">
        <w:trPr>
          <w:trHeight w:val="246"/>
          <w:jc w:val="center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BE56D7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Анализ результатов проведения итоговой государственной аттестации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2666A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6807A5">
              <w:rPr>
                <w:rFonts w:ascii="Times New Roman" w:hAnsi="Times New Roman" w:cs="Times New Roman"/>
                <w:sz w:val="24"/>
                <w:szCs w:val="24"/>
              </w:rPr>
              <w:t xml:space="preserve"> по УР </w:t>
            </w:r>
          </w:p>
          <w:p w:rsidR="00A03E58" w:rsidRPr="006807A5" w:rsidRDefault="00A03E58" w:rsidP="006807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A5">
              <w:rPr>
                <w:rFonts w:ascii="Times New Roman" w:hAnsi="Times New Roman" w:cs="Times New Roman"/>
                <w:sz w:val="24"/>
                <w:szCs w:val="24"/>
              </w:rPr>
              <w:t>Протокол педсовета и аналитическая справка об итогах  государственной        (итоговой) аттестации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03E58" w:rsidRPr="006807A5" w:rsidRDefault="00A03E58" w:rsidP="006807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4355" w:rsidRPr="006807A5" w:rsidRDefault="001E4355">
      <w:pPr>
        <w:rPr>
          <w:rFonts w:ascii="Times New Roman" w:hAnsi="Times New Roman" w:cs="Times New Roman"/>
          <w:sz w:val="24"/>
          <w:szCs w:val="24"/>
        </w:rPr>
      </w:pPr>
    </w:p>
    <w:sectPr w:rsidR="001E4355" w:rsidRPr="00680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88261A"/>
    <w:multiLevelType w:val="hybridMultilevel"/>
    <w:tmpl w:val="E97A8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27FC6"/>
    <w:rsid w:val="00076CB4"/>
    <w:rsid w:val="001E4355"/>
    <w:rsid w:val="002666A7"/>
    <w:rsid w:val="00336E62"/>
    <w:rsid w:val="00343665"/>
    <w:rsid w:val="003F4734"/>
    <w:rsid w:val="006348F3"/>
    <w:rsid w:val="006807A5"/>
    <w:rsid w:val="00A03E58"/>
    <w:rsid w:val="00A5173B"/>
    <w:rsid w:val="00BE56D7"/>
    <w:rsid w:val="00C84133"/>
    <w:rsid w:val="00F27FC6"/>
    <w:rsid w:val="00FC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27FC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table" w:styleId="a4">
    <w:name w:val="Table Grid"/>
    <w:basedOn w:val="a1"/>
    <w:uiPriority w:val="59"/>
    <w:rsid w:val="006807A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07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FontStyle14">
    <w:name w:val="Font Style14"/>
    <w:basedOn w:val="a0"/>
    <w:uiPriority w:val="99"/>
    <w:rsid w:val="006807A5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807A5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1291</Words>
  <Characters>7363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Пользователь Windows</cp:lastModifiedBy>
  <cp:revision>13</cp:revision>
  <cp:lastPrinted>2018-10-31T19:04:00Z</cp:lastPrinted>
  <dcterms:created xsi:type="dcterms:W3CDTF">2017-10-19T06:49:00Z</dcterms:created>
  <dcterms:modified xsi:type="dcterms:W3CDTF">2024-10-02T13:57:00Z</dcterms:modified>
</cp:coreProperties>
</file>